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Created first html page for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Make the account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Met with the team to start merging all of the branches together.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merging all of the code together.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Different parts of the project conflicting in merging.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Met with entire team to demo working code, and plan stories for the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Begin research on front-end strategies for FAQ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Met with the team and discussed what we will work on moving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Merge the code on github and begin working on front end and error checking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teammates and divided polishing work.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through user stories after branches have been merged.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 looking at what designs can be used for the nav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 learning how to do frontend with Swift.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sdWoNsQjx0GfEw3GaOe3gkOVnw==">AMUW2mV2uBBw4X+aqqvnPkSxxlCjbf99KFK6W+1seoPOxPNTHzmLklI1nHzRbqWZ6in5LtB41csEPPQwiHiKZkMgSe9M35zluCJ3VgjgNTyo0VcerK+M5lM=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